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5C" w:rsidRPr="00024D28" w:rsidRDefault="000034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24D28">
        <w:rPr>
          <w:rFonts w:ascii="Arial" w:eastAsia="Arial" w:hAnsi="Arial" w:cs="Arial"/>
          <w:b/>
          <w:color w:val="000000"/>
          <w:sz w:val="22"/>
          <w:szCs w:val="22"/>
        </w:rPr>
        <w:t>TALLER DE TESIS: Cronograma 202</w:t>
      </w:r>
      <w:r w:rsidR="00B969AB" w:rsidRPr="00024D28">
        <w:rPr>
          <w:rFonts w:ascii="Arial" w:eastAsia="Arial" w:hAnsi="Arial" w:cs="Arial"/>
          <w:b/>
          <w:color w:val="000000"/>
          <w:sz w:val="22"/>
          <w:szCs w:val="22"/>
        </w:rPr>
        <w:t>3</w:t>
      </w:r>
    </w:p>
    <w:p w:rsidR="009E305C" w:rsidRPr="00024D28" w:rsidRDefault="009E30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07BC9" w:rsidRPr="00207BC9" w:rsidRDefault="00003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207BC9">
        <w:rPr>
          <w:rFonts w:ascii="Arial" w:eastAsia="Arial" w:hAnsi="Arial" w:cs="Arial"/>
          <w:sz w:val="22"/>
          <w:szCs w:val="22"/>
        </w:rPr>
        <w:t xml:space="preserve">Viernes 12 </w:t>
      </w:r>
      <w:proofErr w:type="spellStart"/>
      <w:r w:rsidRPr="00207BC9">
        <w:rPr>
          <w:rFonts w:ascii="Arial" w:eastAsia="Arial" w:hAnsi="Arial" w:cs="Arial"/>
          <w:sz w:val="22"/>
          <w:szCs w:val="22"/>
        </w:rPr>
        <w:t>hs</w:t>
      </w:r>
      <w:proofErr w:type="spellEnd"/>
      <w:r w:rsidR="00207BC9">
        <w:rPr>
          <w:rFonts w:ascii="Arial" w:eastAsia="Arial" w:hAnsi="Arial" w:cs="Arial"/>
          <w:sz w:val="22"/>
          <w:szCs w:val="22"/>
        </w:rPr>
        <w:t xml:space="preserve">, </w:t>
      </w:r>
      <w:r w:rsidR="0095291A" w:rsidRPr="00207BC9">
        <w:rPr>
          <w:rFonts w:ascii="Arial" w:eastAsia="Arial" w:hAnsi="Arial" w:cs="Arial"/>
          <w:sz w:val="22"/>
          <w:szCs w:val="22"/>
        </w:rPr>
        <w:t>AULA CECECAP</w:t>
      </w:r>
      <w:r w:rsidR="00207BC9" w:rsidRPr="00207BC9">
        <w:rPr>
          <w:rFonts w:ascii="Arial" w:eastAsia="Arial" w:hAnsi="Arial" w:cs="Arial"/>
          <w:sz w:val="22"/>
          <w:szCs w:val="22"/>
        </w:rPr>
        <w:t>, Facultad de Cs Médicas (Escalera oeste, segundo piso)</w:t>
      </w:r>
    </w:p>
    <w:p w:rsidR="009E305C" w:rsidRPr="00024D28" w:rsidRDefault="00003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024D28">
        <w:rPr>
          <w:rFonts w:ascii="Arial" w:eastAsia="Arial" w:hAnsi="Arial" w:cs="Arial"/>
          <w:color w:val="222222"/>
          <w:sz w:val="22"/>
          <w:szCs w:val="22"/>
          <w:highlight w:val="white"/>
        </w:rPr>
        <w:t>  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820"/>
        <w:gridCol w:w="3969"/>
      </w:tblGrid>
      <w:tr w:rsidR="009E305C" w:rsidRPr="00024D28" w:rsidTr="00F9755B">
        <w:trPr>
          <w:trHeight w:val="283"/>
        </w:trPr>
        <w:tc>
          <w:tcPr>
            <w:tcW w:w="1271" w:type="dxa"/>
          </w:tcPr>
          <w:p w:rsidR="009E305C" w:rsidRPr="00024D28" w:rsidRDefault="0000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4820" w:type="dxa"/>
          </w:tcPr>
          <w:p w:rsidR="009E305C" w:rsidRPr="00024D28" w:rsidRDefault="0000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Doctorando</w:t>
            </w:r>
          </w:p>
        </w:tc>
        <w:tc>
          <w:tcPr>
            <w:tcW w:w="3969" w:type="dxa"/>
          </w:tcPr>
          <w:p w:rsidR="009E305C" w:rsidRPr="00024D28" w:rsidRDefault="009E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7813" w:rsidRPr="00F9755B" w:rsidTr="00F9755B">
        <w:trPr>
          <w:trHeight w:val="283"/>
        </w:trPr>
        <w:tc>
          <w:tcPr>
            <w:tcW w:w="1271" w:type="dxa"/>
          </w:tcPr>
          <w:p w:rsidR="00E57813" w:rsidRPr="00F9755B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024D28">
              <w:rPr>
                <w:rFonts w:ascii="Arial" w:eastAsia="Arial" w:hAnsi="Arial" w:cs="Arial"/>
                <w:color w:val="000000"/>
                <w:sz w:val="22"/>
                <w:szCs w:val="22"/>
              </w:rPr>
              <w:t>03/03</w:t>
            </w:r>
          </w:p>
        </w:tc>
        <w:tc>
          <w:tcPr>
            <w:tcW w:w="4820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MONTES CHAÑI</w:t>
            </w:r>
          </w:p>
        </w:tc>
        <w:tc>
          <w:tcPr>
            <w:tcW w:w="3969" w:type="dxa"/>
          </w:tcPr>
          <w:p w:rsidR="00E57813" w:rsidRPr="00024D28" w:rsidRDefault="00405606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7">
              <w:r w:rsidR="00E57813"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evymar80@gmail.com</w:t>
              </w:r>
            </w:hyperlink>
          </w:p>
        </w:tc>
      </w:tr>
      <w:tr w:rsidR="00E57813" w:rsidRPr="00024D28" w:rsidTr="00F9755B">
        <w:trPr>
          <w:trHeight w:val="283"/>
        </w:trPr>
        <w:tc>
          <w:tcPr>
            <w:tcW w:w="1271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000000"/>
                <w:sz w:val="22"/>
                <w:szCs w:val="22"/>
              </w:rPr>
              <w:t>10/03</w:t>
            </w:r>
          </w:p>
        </w:tc>
        <w:tc>
          <w:tcPr>
            <w:tcW w:w="4820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RUIZ MF</w:t>
            </w:r>
          </w:p>
        </w:tc>
        <w:tc>
          <w:tcPr>
            <w:tcW w:w="3969" w:type="dxa"/>
          </w:tcPr>
          <w:p w:rsidR="00E57813" w:rsidRPr="00024D28" w:rsidRDefault="00405606" w:rsidP="00E57813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8">
              <w:r w:rsidR="00E57813"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ruizmafernanda@gmail.com</w:t>
              </w:r>
            </w:hyperlink>
          </w:p>
        </w:tc>
      </w:tr>
      <w:tr w:rsidR="00E57813" w:rsidRPr="00024D28" w:rsidTr="00F9755B">
        <w:trPr>
          <w:trHeight w:val="283"/>
        </w:trPr>
        <w:tc>
          <w:tcPr>
            <w:tcW w:w="1271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000000"/>
                <w:sz w:val="22"/>
                <w:szCs w:val="22"/>
              </w:rPr>
              <w:t>17/03</w:t>
            </w:r>
          </w:p>
        </w:tc>
        <w:tc>
          <w:tcPr>
            <w:tcW w:w="4820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VILLARREAL LAUREANA</w:t>
            </w:r>
          </w:p>
        </w:tc>
        <w:tc>
          <w:tcPr>
            <w:tcW w:w="3969" w:type="dxa"/>
          </w:tcPr>
          <w:p w:rsidR="00E57813" w:rsidRPr="00024D28" w:rsidRDefault="00405606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E57813" w:rsidRPr="00024D2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laureana696@gmail.com</w:t>
              </w:r>
            </w:hyperlink>
          </w:p>
        </w:tc>
      </w:tr>
      <w:tr w:rsidR="00E57813" w:rsidRPr="00024D28" w:rsidTr="00F9755B">
        <w:trPr>
          <w:trHeight w:val="283"/>
        </w:trPr>
        <w:tc>
          <w:tcPr>
            <w:tcW w:w="1271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24/03</w:t>
            </w:r>
          </w:p>
        </w:tc>
        <w:tc>
          <w:tcPr>
            <w:tcW w:w="4820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9755B">
              <w:rPr>
                <w:rFonts w:ascii="Arial" w:eastAsia="Arial" w:hAnsi="Arial" w:cs="Arial"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3969" w:type="dxa"/>
          </w:tcPr>
          <w:p w:rsidR="00E57813" w:rsidRPr="00024D28" w:rsidRDefault="00E57813" w:rsidP="00E57813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31/03</w:t>
            </w:r>
          </w:p>
        </w:tc>
        <w:tc>
          <w:tcPr>
            <w:tcW w:w="4820" w:type="dxa"/>
          </w:tcPr>
          <w:p w:rsidR="00BC31B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OPERTO MARIA ALEJANDRA</w:t>
            </w:r>
          </w:p>
        </w:tc>
        <w:tc>
          <w:tcPr>
            <w:tcW w:w="3969" w:type="dxa"/>
          </w:tcPr>
          <w:p w:rsidR="00BC31B8" w:rsidRPr="00E57813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Pr="00E578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maoperto@yahoo.com.ar</w:t>
              </w:r>
            </w:hyperlink>
          </w:p>
        </w:tc>
      </w:tr>
      <w:tr w:rsidR="00E57813" w:rsidRPr="00024D28" w:rsidTr="00F9755B">
        <w:trPr>
          <w:trHeight w:val="283"/>
        </w:trPr>
        <w:tc>
          <w:tcPr>
            <w:tcW w:w="1271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07/04</w:t>
            </w:r>
          </w:p>
        </w:tc>
        <w:tc>
          <w:tcPr>
            <w:tcW w:w="4820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024D28">
              <w:rPr>
                <w:rFonts w:ascii="Arial" w:eastAsia="Arial" w:hAnsi="Arial" w:cs="Arial"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3969" w:type="dxa"/>
          </w:tcPr>
          <w:p w:rsidR="00E57813" w:rsidRPr="00024D28" w:rsidRDefault="00E57813" w:rsidP="00E5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14/04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 GREGORIO ALEJANDRA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 w:rsidRPr="00F975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candigre@yahoo.com.ar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21/04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PACINI ANTONELLA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hyperlink r:id="rId12" w:history="1">
              <w:r w:rsidRPr="00024D2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anto.pacini@live.com.ar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28/04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BIANCHI CECILIA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3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cecibianchi@hotmail.com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05/05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GALLUCCI GEORGINA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4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georgi_gallucci@hotmail.com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12/05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BIANCHI CECILIA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5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cecibianchi@hotmail.com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19/05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IMHOFF MATILDE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16" w:history="1">
              <w:r w:rsidRPr="00024D2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matildeib@gmail.com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26/05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FF0000"/>
                <w:sz w:val="22"/>
                <w:szCs w:val="22"/>
              </w:rPr>
              <w:t>PUENTE FERIADO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1A73E8"/>
                <w:sz w:val="22"/>
                <w:szCs w:val="22"/>
                <w:highlight w:val="white"/>
                <w:u w:val="single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02/06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AVILA, AYLÉN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"/>
              </w:tabs>
              <w:rPr>
                <w:rFonts w:ascii="Arial" w:eastAsia="Arial" w:hAnsi="Arial" w:cs="Arial"/>
                <w:sz w:val="22"/>
                <w:szCs w:val="22"/>
              </w:rPr>
            </w:pPr>
            <w:hyperlink r:id="rId17">
              <w:r w:rsidRPr="00024D28">
                <w:rPr>
                  <w:rFonts w:ascii="Arial" w:eastAsia="Arial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aylen.avila@gmail.com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09/06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ARAVENA ANDRÉS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8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andres_aravena@live.com.ar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16/06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BARRANCO, MANUELA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9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manuelabarranco@gmail.com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23/06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BRANDOLISIO, NAHUEL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hyperlink r:id="rId20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nahuel.brandolisio@gmail.com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30/06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KAUFMAN CINTIA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1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ccin.kaufman@hotmail.com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07/07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BUSZNIEZ, PATRICIA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2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patricia.bus@hotmail.com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14/07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highlight w:val="white"/>
                <w:u w:val="single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ZANGRO</w:t>
            </w:r>
            <w:bookmarkStart w:id="1" w:name="_GoBack"/>
            <w:bookmarkEnd w:id="1"/>
            <w:r w:rsidRPr="00024D28">
              <w:rPr>
                <w:rFonts w:ascii="Arial" w:eastAsia="Arial" w:hAnsi="Arial" w:cs="Arial"/>
                <w:sz w:val="22"/>
                <w:szCs w:val="22"/>
              </w:rPr>
              <w:t>NIZ, PEDRO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3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pedrozangroniz@fibertel.com.ar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21/07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FF0000"/>
                <w:sz w:val="22"/>
                <w:szCs w:val="22"/>
              </w:rPr>
              <w:t>RECESO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28/07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FF0000"/>
                <w:sz w:val="22"/>
                <w:szCs w:val="22"/>
              </w:rPr>
              <w:t>RECESO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04/08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  <w:u w:val="single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SANZ NATASHA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highlight w:val="white"/>
                <w:u w:val="single"/>
              </w:rPr>
            </w:pPr>
            <w:hyperlink r:id="rId24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natasha.sanz16@gmail.com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11/08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DINATALE BRENDA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25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brenda.dinatale@gmail.com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18/08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CARRASCO SOLEDAD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6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solc.carrasco@gmail.com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25/08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COSTAGUTA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 ALEJANDRO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7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alejandro.costaguta@gmail.com</w:t>
              </w:r>
            </w:hyperlink>
            <w:r w:rsidRPr="00024D28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01/09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DEL GIÚDICE ANTONELA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hyperlink r:id="rId28" w:history="1">
              <w:r w:rsidRPr="00024D2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anto_1031@hotmail.com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08/09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highlight w:val="white"/>
                <w:u w:val="single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 GREGORIO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 ALEJANDRA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29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candigre@yahoo.com.ar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15/09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PORINI, SABRINA 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0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porini.sabrina@gmail.com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22/09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FARRÉ CECILIA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hyperlink r:id="rId31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ce_farre@hotmail.com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29/09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GUERRERO FLORES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>GERARDO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2">
              <w:r w:rsidRPr="00024D28">
                <w:rPr>
                  <w:rFonts w:ascii="Arial" w:eastAsia="Arial" w:hAnsi="Arial" w:cs="Arial"/>
                  <w:color w:val="0563C1"/>
                  <w:sz w:val="22"/>
                  <w:szCs w:val="22"/>
                  <w:highlight w:val="white"/>
                  <w:u w:val="single"/>
                </w:rPr>
                <w:t>gerardo.guerrero@uap.edu.ar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06/10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GROSSO, JULIETA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0563C1"/>
                <w:sz w:val="22"/>
                <w:szCs w:val="22"/>
                <w:highlight w:val="white"/>
                <w:u w:val="single"/>
              </w:rPr>
            </w:pPr>
            <w:hyperlink r:id="rId33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julietagrosso4@gmail.com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13/10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INTELANGELO, LEONARDO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4">
              <w:r w:rsidRPr="00024D28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leonaro.intelangelo@gmail.com</w:t>
              </w:r>
            </w:hyperlink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20/10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DIAB, MAGDALENA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color w:val="0563C1"/>
                <w:sz w:val="22"/>
                <w:szCs w:val="22"/>
                <w:highlight w:val="white"/>
                <w:u w:val="single"/>
              </w:rPr>
            </w:pPr>
            <w:hyperlink r:id="rId35">
              <w:r w:rsidRPr="00024D28">
                <w:rPr>
                  <w:rFonts w:ascii="Arial" w:eastAsia="Helvetica Neue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diabmagdalena@gmail.com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27/10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BULFONI BALBI CAMILA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hyperlink r:id="rId36">
              <w:r w:rsidRPr="00024D28">
                <w:rPr>
                  <w:rFonts w:ascii="Arial" w:eastAsia="Arial" w:hAnsi="Arial" w:cs="Arial"/>
                  <w:color w:val="1A73E8"/>
                  <w:sz w:val="22"/>
                  <w:szCs w:val="22"/>
                  <w:highlight w:val="white"/>
                  <w:u w:val="single"/>
                </w:rPr>
                <w:t>camibulfoni@gmail.com</w:t>
              </w:r>
            </w:hyperlink>
          </w:p>
        </w:tc>
      </w:tr>
      <w:tr w:rsidR="00BC31B8" w:rsidRPr="00B50C2D" w:rsidTr="00F9755B">
        <w:trPr>
          <w:trHeight w:val="283"/>
        </w:trPr>
        <w:tc>
          <w:tcPr>
            <w:tcW w:w="1271" w:type="dxa"/>
          </w:tcPr>
          <w:p w:rsidR="00BC31B8" w:rsidRPr="00B50C2D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50C2D">
              <w:rPr>
                <w:rFonts w:ascii="Arial" w:eastAsia="Arial" w:hAnsi="Arial" w:cs="Arial"/>
                <w:sz w:val="22"/>
                <w:szCs w:val="22"/>
              </w:rPr>
              <w:t>03/11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OPERTO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 MARÍA ALEJANDRA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7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maoperto@yahoo.com.ar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10/11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PACINI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 xml:space="preserve"> FLORENCIA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8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pacini@idicer-conicet.gob.ar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17/11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DE PAZ </w:t>
            </w:r>
            <w:r w:rsidRPr="00024D28">
              <w:rPr>
                <w:rFonts w:ascii="Arial" w:eastAsia="Arial" w:hAnsi="Arial" w:cs="Arial"/>
                <w:sz w:val="22"/>
                <w:szCs w:val="22"/>
              </w:rPr>
              <w:t>LEONARDO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39" w:history="1">
              <w:r w:rsidRPr="00024D2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leojdepaz@hotmail.com.ar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01/12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CÁCERES JUAN MANUEL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40">
              <w:r w:rsidRPr="00024D28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jmcaceres2000@gmail.com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08/12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15/12</w:t>
            </w:r>
          </w:p>
        </w:tc>
        <w:tc>
          <w:tcPr>
            <w:tcW w:w="4820" w:type="dxa"/>
          </w:tcPr>
          <w:p w:rsidR="00BC31B8" w:rsidRPr="00024D28" w:rsidRDefault="00BC31B8" w:rsidP="00BC31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BASTONE LAURA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hyperlink r:id="rId41" w:history="1">
              <w:r w:rsidRPr="00B836BB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lauracbastone@gmail.com</w:t>
              </w:r>
            </w:hyperlink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024D28">
              <w:rPr>
                <w:rFonts w:ascii="Arial" w:eastAsia="Arial" w:hAnsi="Arial" w:cs="Arial"/>
                <w:sz w:val="22"/>
                <w:szCs w:val="22"/>
              </w:rPr>
              <w:t>22/12</w:t>
            </w:r>
          </w:p>
        </w:tc>
        <w:tc>
          <w:tcPr>
            <w:tcW w:w="4820" w:type="dxa"/>
          </w:tcPr>
          <w:p w:rsidR="00BC31B8" w:rsidRPr="00CE4C31" w:rsidRDefault="00BC31B8" w:rsidP="00BC31B8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CE4C31">
              <w:rPr>
                <w:rFonts w:ascii="Arial" w:eastAsia="Arial" w:hAnsi="Arial" w:cs="Arial"/>
                <w:sz w:val="22"/>
                <w:szCs w:val="22"/>
                <w:highlight w:val="white"/>
              </w:rPr>
              <w:t>BEVAQUA NICOLAS</w:t>
            </w: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42" w:history="1">
              <w:r w:rsidRPr="00025B4A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nbevacqua@ugr.edu.ar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,</w:t>
            </w:r>
          </w:p>
        </w:tc>
      </w:tr>
      <w:tr w:rsidR="00BC31B8" w:rsidRPr="00024D28" w:rsidTr="00F9755B">
        <w:trPr>
          <w:trHeight w:val="283"/>
        </w:trPr>
        <w:tc>
          <w:tcPr>
            <w:tcW w:w="1271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C31B8" w:rsidRPr="00024D28" w:rsidRDefault="00BC31B8" w:rsidP="00BC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E305C" w:rsidRPr="00024D28" w:rsidRDefault="009E305C">
      <w:pPr>
        <w:rPr>
          <w:rFonts w:ascii="Arial" w:eastAsia="Arial" w:hAnsi="Arial" w:cs="Arial"/>
          <w:sz w:val="22"/>
          <w:szCs w:val="22"/>
        </w:rPr>
      </w:pPr>
    </w:p>
    <w:sectPr w:rsidR="009E305C" w:rsidRPr="00024D28">
      <w:headerReference w:type="default" r:id="rId43"/>
      <w:pgSz w:w="11906" w:h="16838"/>
      <w:pgMar w:top="624" w:right="1077" w:bottom="624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06" w:rsidRDefault="00405606">
      <w:r>
        <w:separator/>
      </w:r>
    </w:p>
  </w:endnote>
  <w:endnote w:type="continuationSeparator" w:id="0">
    <w:p w:rsidR="00405606" w:rsidRDefault="0040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 Mo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06" w:rsidRDefault="00405606">
      <w:r>
        <w:separator/>
      </w:r>
    </w:p>
  </w:footnote>
  <w:footnote w:type="continuationSeparator" w:id="0">
    <w:p w:rsidR="00405606" w:rsidRDefault="0040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5C" w:rsidRDefault="009E3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C"/>
    <w:rsid w:val="000034D4"/>
    <w:rsid w:val="00024D28"/>
    <w:rsid w:val="00027939"/>
    <w:rsid w:val="00047332"/>
    <w:rsid w:val="00081387"/>
    <w:rsid w:val="0012530C"/>
    <w:rsid w:val="001346F9"/>
    <w:rsid w:val="0018785B"/>
    <w:rsid w:val="001B20FB"/>
    <w:rsid w:val="001F4F76"/>
    <w:rsid w:val="00207BC9"/>
    <w:rsid w:val="00216CCE"/>
    <w:rsid w:val="00230860"/>
    <w:rsid w:val="00234E3E"/>
    <w:rsid w:val="00287D5E"/>
    <w:rsid w:val="002F15F2"/>
    <w:rsid w:val="00331682"/>
    <w:rsid w:val="00345050"/>
    <w:rsid w:val="003724AB"/>
    <w:rsid w:val="003A2B01"/>
    <w:rsid w:val="003B239F"/>
    <w:rsid w:val="003B7E7C"/>
    <w:rsid w:val="00405606"/>
    <w:rsid w:val="00521DBA"/>
    <w:rsid w:val="00543777"/>
    <w:rsid w:val="005C3327"/>
    <w:rsid w:val="005E14D2"/>
    <w:rsid w:val="006A45F5"/>
    <w:rsid w:val="006C0DC4"/>
    <w:rsid w:val="006E46B8"/>
    <w:rsid w:val="0070229C"/>
    <w:rsid w:val="00707CD0"/>
    <w:rsid w:val="00711D8E"/>
    <w:rsid w:val="00761386"/>
    <w:rsid w:val="00790CAA"/>
    <w:rsid w:val="007D14A5"/>
    <w:rsid w:val="00837005"/>
    <w:rsid w:val="008B7846"/>
    <w:rsid w:val="008D6BEF"/>
    <w:rsid w:val="00936C9D"/>
    <w:rsid w:val="009374EB"/>
    <w:rsid w:val="0095291A"/>
    <w:rsid w:val="009A2643"/>
    <w:rsid w:val="009E305C"/>
    <w:rsid w:val="00A50667"/>
    <w:rsid w:val="00A62A42"/>
    <w:rsid w:val="00AF47A3"/>
    <w:rsid w:val="00B164DB"/>
    <w:rsid w:val="00B24B84"/>
    <w:rsid w:val="00B50C2D"/>
    <w:rsid w:val="00B724C8"/>
    <w:rsid w:val="00B86F7C"/>
    <w:rsid w:val="00B969AB"/>
    <w:rsid w:val="00BC1A2C"/>
    <w:rsid w:val="00BC31B8"/>
    <w:rsid w:val="00BF75EA"/>
    <w:rsid w:val="00C83591"/>
    <w:rsid w:val="00C97048"/>
    <w:rsid w:val="00CE4C31"/>
    <w:rsid w:val="00CE74C2"/>
    <w:rsid w:val="00D03616"/>
    <w:rsid w:val="00D16B15"/>
    <w:rsid w:val="00DB5F95"/>
    <w:rsid w:val="00DC52E5"/>
    <w:rsid w:val="00E352CD"/>
    <w:rsid w:val="00E57813"/>
    <w:rsid w:val="00E61667"/>
    <w:rsid w:val="00EA1991"/>
    <w:rsid w:val="00ED1D47"/>
    <w:rsid w:val="00F11532"/>
    <w:rsid w:val="00F41C78"/>
    <w:rsid w:val="00F60C71"/>
    <w:rsid w:val="00F640B6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DDB61-AAD7-424A-A61B-41E853FF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971"/>
    <w:pPr>
      <w:suppressAutoHyphens/>
      <w:autoSpaceDN w:val="0"/>
      <w:textAlignment w:val="baseline"/>
    </w:pPr>
    <w:rPr>
      <w:rFonts w:eastAsia="WenQuanYi Micro Hei" w:cs="Lohit Hindi"/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C1971"/>
    <w:pPr>
      <w:suppressAutoHyphens/>
      <w:autoSpaceDN w:val="0"/>
      <w:textAlignment w:val="baseline"/>
    </w:pPr>
    <w:rPr>
      <w:rFonts w:eastAsia="WenQuanYi Micro Hei" w:cs="Lohit Hindi"/>
      <w:kern w:val="3"/>
      <w:lang w:eastAsia="zh-CN" w:bidi="hi-IN"/>
    </w:rPr>
  </w:style>
  <w:style w:type="paragraph" w:customStyle="1" w:styleId="TableContents">
    <w:name w:val="Table Contents"/>
    <w:basedOn w:val="Standard"/>
    <w:rsid w:val="00FC1971"/>
    <w:pPr>
      <w:suppressLineNumbers/>
    </w:pPr>
  </w:style>
  <w:style w:type="paragraph" w:styleId="Encabezado">
    <w:name w:val="header"/>
    <w:basedOn w:val="Standard"/>
    <w:link w:val="EncabezadoCar"/>
    <w:rsid w:val="00FC197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FC1971"/>
    <w:rPr>
      <w:rFonts w:ascii="Times New Roman" w:eastAsia="WenQuanYi Micro Hei" w:hAnsi="Times New Roman" w:cs="Lohit Hindi"/>
      <w:kern w:val="3"/>
      <w:sz w:val="24"/>
      <w:szCs w:val="24"/>
      <w:lang w:val="es-ES" w:eastAsia="zh-CN" w:bidi="hi-IN"/>
    </w:rPr>
  </w:style>
  <w:style w:type="paragraph" w:customStyle="1" w:styleId="PreformattedText">
    <w:name w:val="Preformatted Text"/>
    <w:basedOn w:val="Standard"/>
    <w:rsid w:val="00FC1971"/>
    <w:rPr>
      <w:rFonts w:ascii="DejaVu Sans Mono" w:hAnsi="DejaVu Sans Mon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8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203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66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667"/>
    <w:rPr>
      <w:rFonts w:ascii="Segoe UI" w:eastAsia="WenQuanYi Micro He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zmafernanda@gmail.com" TargetMode="External"/><Relationship Id="rId13" Type="http://schemas.openxmlformats.org/officeDocument/2006/relationships/hyperlink" Target="mailto:cecibianchi@hotmail.com" TargetMode="External"/><Relationship Id="rId18" Type="http://schemas.openxmlformats.org/officeDocument/2006/relationships/hyperlink" Target="mailto:andres_aravena@live.com.ar" TargetMode="External"/><Relationship Id="rId26" Type="http://schemas.openxmlformats.org/officeDocument/2006/relationships/hyperlink" Target="mailto:solc.carrasco@gmail.com" TargetMode="External"/><Relationship Id="rId39" Type="http://schemas.openxmlformats.org/officeDocument/2006/relationships/hyperlink" Target="mailto:leojdepaz@hotmail.com.a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cin.kaufman@hotmail.com" TargetMode="External"/><Relationship Id="rId34" Type="http://schemas.openxmlformats.org/officeDocument/2006/relationships/hyperlink" Target="mailto:leonaro.intelangelo@gmail.com" TargetMode="External"/><Relationship Id="rId42" Type="http://schemas.openxmlformats.org/officeDocument/2006/relationships/hyperlink" Target="mailto:nbevacqua@ugr.edu.ar" TargetMode="External"/><Relationship Id="rId7" Type="http://schemas.openxmlformats.org/officeDocument/2006/relationships/hyperlink" Target="mailto:evymar80@gmail.com" TargetMode="External"/><Relationship Id="rId12" Type="http://schemas.openxmlformats.org/officeDocument/2006/relationships/hyperlink" Target="mailto:anto.pacini@live.com.ar" TargetMode="External"/><Relationship Id="rId17" Type="http://schemas.openxmlformats.org/officeDocument/2006/relationships/hyperlink" Target="mailto:aylen.avila@gmail.com" TargetMode="External"/><Relationship Id="rId25" Type="http://schemas.openxmlformats.org/officeDocument/2006/relationships/hyperlink" Target="mailto:brenda.dinatale@gmail.com" TargetMode="External"/><Relationship Id="rId33" Type="http://schemas.openxmlformats.org/officeDocument/2006/relationships/hyperlink" Target="mailto:julietagrosso4@gmail.com" TargetMode="External"/><Relationship Id="rId38" Type="http://schemas.openxmlformats.org/officeDocument/2006/relationships/hyperlink" Target="mailto:pacini@idicer-conicet.gob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ildeib@gmail.com" TargetMode="External"/><Relationship Id="rId20" Type="http://schemas.openxmlformats.org/officeDocument/2006/relationships/hyperlink" Target="mailto:nahuel.brandolisio@gmail.com" TargetMode="External"/><Relationship Id="rId29" Type="http://schemas.openxmlformats.org/officeDocument/2006/relationships/hyperlink" Target="mailto:candigre@yahoo.com.ar" TargetMode="External"/><Relationship Id="rId41" Type="http://schemas.openxmlformats.org/officeDocument/2006/relationships/hyperlink" Target="mailto:lauracbastone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ndigre@yahoo.com.ar" TargetMode="External"/><Relationship Id="rId24" Type="http://schemas.openxmlformats.org/officeDocument/2006/relationships/hyperlink" Target="mailto:natasha.sanz16@gmail.com" TargetMode="External"/><Relationship Id="rId32" Type="http://schemas.openxmlformats.org/officeDocument/2006/relationships/hyperlink" Target="mailto:gerardo.guerrero@uap.edu.ar" TargetMode="External"/><Relationship Id="rId37" Type="http://schemas.openxmlformats.org/officeDocument/2006/relationships/hyperlink" Target="mailto:maoperto@yahoo.com.ar" TargetMode="External"/><Relationship Id="rId40" Type="http://schemas.openxmlformats.org/officeDocument/2006/relationships/hyperlink" Target="mailto:jmcaceres2000@gmai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cibianchi@hotmail.com" TargetMode="External"/><Relationship Id="rId23" Type="http://schemas.openxmlformats.org/officeDocument/2006/relationships/hyperlink" Target="mailto:pedrozangroniz@fibertel.com.ar" TargetMode="External"/><Relationship Id="rId28" Type="http://schemas.openxmlformats.org/officeDocument/2006/relationships/hyperlink" Target="mailto:anto_1031@hotmail.com" TargetMode="External"/><Relationship Id="rId36" Type="http://schemas.openxmlformats.org/officeDocument/2006/relationships/hyperlink" Target="mailto:camibulfoni@gmail.com" TargetMode="External"/><Relationship Id="rId10" Type="http://schemas.openxmlformats.org/officeDocument/2006/relationships/hyperlink" Target="mailto:maoperto@yahoo.com.ar" TargetMode="External"/><Relationship Id="rId19" Type="http://schemas.openxmlformats.org/officeDocument/2006/relationships/hyperlink" Target="mailto:manuelabarranco@gmail.com" TargetMode="External"/><Relationship Id="rId31" Type="http://schemas.openxmlformats.org/officeDocument/2006/relationships/hyperlink" Target="mailto:ce_farre@hot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ana696@gmail.com" TargetMode="External"/><Relationship Id="rId14" Type="http://schemas.openxmlformats.org/officeDocument/2006/relationships/hyperlink" Target="mailto:georgi_gallucci@hotmail.com" TargetMode="External"/><Relationship Id="rId22" Type="http://schemas.openxmlformats.org/officeDocument/2006/relationships/hyperlink" Target="mailto:patricia.bus@hotmail.com" TargetMode="External"/><Relationship Id="rId27" Type="http://schemas.openxmlformats.org/officeDocument/2006/relationships/hyperlink" Target="mailto:alejandro.costaguta@gmail.com" TargetMode="External"/><Relationship Id="rId30" Type="http://schemas.openxmlformats.org/officeDocument/2006/relationships/hyperlink" Target="mailto:porini.sabrina@gmail.com" TargetMode="External"/><Relationship Id="rId35" Type="http://schemas.openxmlformats.org/officeDocument/2006/relationships/hyperlink" Target="mailto:diabmagdalena@gmail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nxwGEbLAA9KyHxExKkhxLdqAw==">AMUW2mX4B1lCxbpM1I+GpJjT1B6fs6enYNDcd+TqcGgQlABw4bzMlLlujLH1T+DsBs6WFEESHlh2hRj7OZaNxorUKCymOblRrI3DD2shB7hhnp1G+PvSJWyc2+sK2pLbmFO6apt/2DqQ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Bongiovanni</dc:creator>
  <cp:lastModifiedBy>Bettina Bongiovanni</cp:lastModifiedBy>
  <cp:revision>2</cp:revision>
  <cp:lastPrinted>2023-03-01T13:30:00Z</cp:lastPrinted>
  <dcterms:created xsi:type="dcterms:W3CDTF">2023-03-15T14:28:00Z</dcterms:created>
  <dcterms:modified xsi:type="dcterms:W3CDTF">2023-03-15T14:28:00Z</dcterms:modified>
</cp:coreProperties>
</file>